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E27C" w14:textId="77777777" w:rsidR="00972C36" w:rsidRDefault="00000000">
      <w:pPr>
        <w:pStyle w:val="Kop1"/>
        <w:rPr>
          <w:b/>
        </w:rPr>
      </w:pPr>
      <w:bookmarkStart w:id="0" w:name="_oqqujonz6lpc" w:colFirst="0" w:colLast="0"/>
      <w:bookmarkEnd w:id="0"/>
      <w:r>
        <w:rPr>
          <w:b/>
          <w:noProof/>
        </w:rPr>
        <w:drawing>
          <wp:inline distT="114300" distB="114300" distL="114300" distR="114300" wp14:anchorId="0E25F0C1" wp14:editId="6091E325">
            <wp:extent cx="3438525" cy="10001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4BA066" w14:textId="401E479A" w:rsidR="00972C36" w:rsidRDefault="007974AD">
      <w:bookmarkStart w:id="1" w:name="_9w7l4dwg0e7t" w:colFirst="0" w:colLast="0"/>
      <w:bookmarkEnd w:id="1"/>
      <w:r>
        <w:t>.</w:t>
      </w:r>
    </w:p>
    <w:p w14:paraId="496CA223" w14:textId="2779750A" w:rsidR="00972C36" w:rsidRDefault="00972C36" w:rsidP="007974AD">
      <w:pPr>
        <w:ind w:left="720"/>
      </w:pPr>
    </w:p>
    <w:p w14:paraId="6794F64C" w14:textId="77777777" w:rsidR="00972C36" w:rsidRDefault="00972C36"/>
    <w:p w14:paraId="58B9BCCA" w14:textId="447DC744" w:rsidR="00972C36" w:rsidRDefault="00000000">
      <w:pPr>
        <w:pStyle w:val="Kop1"/>
        <w:rPr>
          <w:b/>
        </w:rPr>
      </w:pPr>
      <w:bookmarkStart w:id="2" w:name="_q7wwlx56cro8" w:colFirst="0" w:colLast="0"/>
      <w:bookmarkEnd w:id="2"/>
      <w:r>
        <w:rPr>
          <w:b/>
        </w:rPr>
        <w:t xml:space="preserve">Activiteiten </w:t>
      </w:r>
      <w:r w:rsidR="00556439">
        <w:rPr>
          <w:b/>
        </w:rPr>
        <w:t xml:space="preserve"> 2023</w:t>
      </w:r>
    </w:p>
    <w:p w14:paraId="0044319F" w14:textId="4E7D0C82" w:rsidR="00432649" w:rsidRDefault="00000000">
      <w:r>
        <w:t xml:space="preserve">zondag 8 januari </w:t>
      </w:r>
      <w:r w:rsidR="00FB43D2">
        <w:t>–</w:t>
      </w:r>
      <w:r>
        <w:t xml:space="preserve"> </w:t>
      </w:r>
      <w:r w:rsidR="00FB43D2" w:rsidRPr="00ED5553">
        <w:rPr>
          <w:b/>
          <w:bCs/>
          <w:color w:val="00B0F0"/>
        </w:rPr>
        <w:t>14u</w:t>
      </w:r>
      <w:r w:rsidR="00FB43D2">
        <w:t xml:space="preserve">  </w:t>
      </w:r>
      <w:r>
        <w:t>frisse</w:t>
      </w:r>
      <w:r w:rsidR="00432649">
        <w:t>-</w:t>
      </w:r>
      <w:r>
        <w:t>neus wandeling</w:t>
      </w:r>
      <w:r w:rsidR="00432649">
        <w:t>, 40 jaar Natuurpunt Herent!</w:t>
      </w:r>
      <w:r w:rsidR="00FB43D2">
        <w:t>,</w:t>
      </w:r>
    </w:p>
    <w:p w14:paraId="04E29B3B" w14:textId="2E55C140" w:rsidR="00FB43D2" w:rsidRDefault="00432649">
      <w:r>
        <w:t>V</w:t>
      </w:r>
      <w:r w:rsidR="00000000">
        <w:t>ertrek Warot</w:t>
      </w:r>
      <w:r w:rsidR="00FB43D2">
        <w:t>zaal Winksele.</w:t>
      </w:r>
    </w:p>
    <w:p w14:paraId="688C82E6" w14:textId="10517885" w:rsidR="00972C36" w:rsidRDefault="00FB43D2">
      <w:r>
        <w:t>G</w:t>
      </w:r>
      <w:r w:rsidR="007974AD">
        <w:t>ratis voor leden NP en kinderen, niet leden betalen 5 euro p.p. (</w:t>
      </w:r>
      <w:r w:rsidR="00432649">
        <w:t>receptie naar aanleiding van onze veertigjarige bestaan</w:t>
      </w:r>
      <w:r w:rsidR="007974AD">
        <w:t xml:space="preserve"> inbegrepen)</w:t>
      </w:r>
      <w:r w:rsidR="00432649">
        <w:t>.</w:t>
      </w:r>
    </w:p>
    <w:p w14:paraId="78EFBBEB" w14:textId="77777777" w:rsidR="007974AD" w:rsidRDefault="007974AD"/>
    <w:p w14:paraId="71869282" w14:textId="4559CDF1" w:rsidR="00972C36" w:rsidRDefault="00131F23">
      <w:pPr>
        <w:rPr>
          <w:i/>
        </w:rPr>
      </w:pPr>
      <w:r>
        <w:t>Zaterdag 21/ januari - algemene ledenvergadering</w:t>
      </w:r>
      <w:r w:rsidR="00AA381B">
        <w:t xml:space="preserve"> </w:t>
      </w:r>
      <w:r>
        <w:rPr>
          <w:i/>
        </w:rPr>
        <w:t>(speciale editie - 40 jaar NP Herent)</w:t>
      </w:r>
    </w:p>
    <w:p w14:paraId="5E04DE1C" w14:textId="77777777" w:rsidR="00FB43D2" w:rsidRDefault="00FB43D2">
      <w:pPr>
        <w:rPr>
          <w:i/>
        </w:rPr>
      </w:pPr>
    </w:p>
    <w:p w14:paraId="52AF8714" w14:textId="104DD28F" w:rsidR="00972C36" w:rsidRDefault="00000000">
      <w:r>
        <w:t xml:space="preserve">zaterdag 4 maart - voorstelling Kijk! </w:t>
      </w:r>
      <w:r w:rsidR="00FB43D2">
        <w:t xml:space="preserve">met Begijn Leblue </w:t>
      </w:r>
      <w:r>
        <w:t>in GC De Wildeman</w:t>
      </w:r>
      <w:r w:rsidR="00DA0C14">
        <w:t xml:space="preserve"> om </w:t>
      </w:r>
      <w:r w:rsidR="00DA0C14" w:rsidRPr="00ED5553">
        <w:rPr>
          <w:b/>
          <w:bCs/>
          <w:color w:val="00B0F0"/>
        </w:rPr>
        <w:t>20u30</w:t>
      </w:r>
    </w:p>
    <w:p w14:paraId="1AEA89B1" w14:textId="32B10D77" w:rsidR="008C6C63" w:rsidRDefault="008C6C63"/>
    <w:p w14:paraId="4D5E509E" w14:textId="206BE756" w:rsidR="008C6C63" w:rsidRDefault="008C6C63">
      <w:r>
        <w:t>Zaterdag  11 maart  (avond)  Kaas, wijn en bieravond.</w:t>
      </w:r>
    </w:p>
    <w:p w14:paraId="146AE353" w14:textId="77777777" w:rsidR="00FB43D2" w:rsidRDefault="00FB43D2"/>
    <w:p w14:paraId="32DDDBDD" w14:textId="40B359A7" w:rsidR="00972C36" w:rsidRDefault="00000000">
      <w:r>
        <w:t xml:space="preserve">zondag </w:t>
      </w:r>
      <w:r w:rsidR="00955FA1">
        <w:t>2</w:t>
      </w:r>
      <w:r>
        <w:t xml:space="preserve"> april </w:t>
      </w:r>
      <w:r w:rsidR="00FB43D2">
        <w:t>–</w:t>
      </w:r>
      <w:r>
        <w:t xml:space="preserve"> voorjaarswandeling</w:t>
      </w:r>
      <w:r w:rsidR="00FB43D2">
        <w:t xml:space="preserve">, vertrek </w:t>
      </w:r>
      <w:r w:rsidR="00FB43D2" w:rsidRPr="00ED5553">
        <w:rPr>
          <w:b/>
          <w:bCs/>
          <w:color w:val="00B0F0"/>
        </w:rPr>
        <w:t>14u30</w:t>
      </w:r>
      <w:r w:rsidR="00FB43D2">
        <w:t xml:space="preserve"> </w:t>
      </w:r>
      <w:r w:rsidR="00432649">
        <w:t>Kastanjebosstraat Veltem-Beisem</w:t>
      </w:r>
      <w:r>
        <w:t xml:space="preserve"> (Lente in het </w:t>
      </w:r>
      <w:r w:rsidR="00432649">
        <w:t>Kastanjebos</w:t>
      </w:r>
      <w:r>
        <w:t>)</w:t>
      </w:r>
      <w:r w:rsidR="00ED5553">
        <w:t xml:space="preserve"> </w:t>
      </w:r>
    </w:p>
    <w:p w14:paraId="1DE07C36" w14:textId="77777777" w:rsidR="00FB43D2" w:rsidRDefault="00FB43D2"/>
    <w:p w14:paraId="04487FB6" w14:textId="7B56F654" w:rsidR="00972C36" w:rsidRDefault="00000000">
      <w:r>
        <w:t xml:space="preserve">zondag 23 </w:t>
      </w:r>
      <w:r w:rsidR="00131F23">
        <w:t>april</w:t>
      </w:r>
      <w:r>
        <w:t xml:space="preserve"> - vroege vogelwandeling met ontbijt</w:t>
      </w:r>
      <w:r w:rsidR="00131F23">
        <w:t xml:space="preserve">, vertrek om </w:t>
      </w:r>
      <w:r w:rsidR="00131F23" w:rsidRPr="00ED5553">
        <w:rPr>
          <w:b/>
          <w:bCs/>
          <w:color w:val="00B0F0"/>
        </w:rPr>
        <w:t>7u</w:t>
      </w:r>
      <w:r w:rsidR="00131F23">
        <w:t xml:space="preserve"> Warotzaal Winksele</w:t>
      </w:r>
    </w:p>
    <w:p w14:paraId="5234F757" w14:textId="5501A423" w:rsidR="00955FA1" w:rsidRDefault="00955FA1"/>
    <w:p w14:paraId="6C581519" w14:textId="7450BB08" w:rsidR="00972C36" w:rsidRDefault="00000000">
      <w:r>
        <w:t>maandag 1 mei - stand wereldmarkt Herent</w:t>
      </w:r>
      <w:r w:rsidR="00131F23">
        <w:t xml:space="preserve"> met plantenverkoop</w:t>
      </w:r>
    </w:p>
    <w:p w14:paraId="58241A51" w14:textId="7C126B5D" w:rsidR="0042614F" w:rsidRDefault="0042614F"/>
    <w:p w14:paraId="69ADDC19" w14:textId="29C88148" w:rsidR="0042614F" w:rsidRDefault="0042614F">
      <w:r>
        <w:t>Zaterdag 13 mei, voorstel Fernand. Daguitstap Bosmuseum Gerhagen</w:t>
      </w:r>
    </w:p>
    <w:p w14:paraId="0F5106EF" w14:textId="77777777" w:rsidR="00131F23" w:rsidRDefault="00131F23"/>
    <w:p w14:paraId="0A2E51D4" w14:textId="3283A650" w:rsidR="00972C36" w:rsidRDefault="00000000">
      <w:r>
        <w:t>zondag 25 juni - verkoop ontbijt- en picknickmanden</w:t>
      </w:r>
    </w:p>
    <w:p w14:paraId="7F901A55" w14:textId="77777777" w:rsidR="00131F23" w:rsidRDefault="00131F23"/>
    <w:p w14:paraId="2E05DB4D" w14:textId="64B86DAE" w:rsidR="00972C36" w:rsidRDefault="00000000">
      <w:r>
        <w:t xml:space="preserve">zaterdag 1 juli </w:t>
      </w:r>
      <w:r w:rsidR="00131F23">
        <w:t>–</w:t>
      </w:r>
      <w:r>
        <w:t xml:space="preserve"> zomerwerkdag</w:t>
      </w:r>
      <w:r w:rsidR="00834B16">
        <w:t xml:space="preserve">  in de Molenbeekvallei </w:t>
      </w:r>
      <w:r w:rsidR="00834B16" w:rsidRPr="00ED5553">
        <w:rPr>
          <w:b/>
          <w:bCs/>
          <w:color w:val="00B0F0"/>
        </w:rPr>
        <w:t>van 9u-12u  14u-17u</w:t>
      </w:r>
    </w:p>
    <w:p w14:paraId="37D0BEBD" w14:textId="77777777" w:rsidR="00131F23" w:rsidRDefault="00131F23"/>
    <w:p w14:paraId="31BAF609" w14:textId="66D7123E" w:rsidR="00972C36" w:rsidRDefault="00000000">
      <w:r>
        <w:t>zondag 2 juli - zomerwandeling (Molenbeek - Waterzuivering)</w:t>
      </w:r>
      <w:r w:rsidR="00131F23">
        <w:t xml:space="preserve">   Vertrek om </w:t>
      </w:r>
      <w:r w:rsidR="00131F23" w:rsidRPr="00ED5553">
        <w:rPr>
          <w:b/>
          <w:bCs/>
          <w:color w:val="00B0F0"/>
        </w:rPr>
        <w:t xml:space="preserve">14u30 </w:t>
      </w:r>
      <w:r w:rsidR="00131F23">
        <w:t xml:space="preserve"> parking Kerkstraat Beisem</w:t>
      </w:r>
    </w:p>
    <w:p w14:paraId="43A8DEBD" w14:textId="77777777" w:rsidR="00131F23" w:rsidRDefault="00131F23"/>
    <w:p w14:paraId="6C7D81AC" w14:textId="124CFBD8" w:rsidR="00972C36" w:rsidRDefault="00000000">
      <w:r>
        <w:t xml:space="preserve">zondag 10 september - herfstwandeling </w:t>
      </w:r>
      <w:r w:rsidR="00131F23">
        <w:t>–</w:t>
      </w:r>
      <w:r>
        <w:t xml:space="preserve"> beheerplan</w:t>
      </w:r>
      <w:r w:rsidR="00131F23">
        <w:t xml:space="preserve"> vertrek </w:t>
      </w:r>
      <w:r w:rsidR="00131F23" w:rsidRPr="00ED5553">
        <w:rPr>
          <w:b/>
          <w:bCs/>
          <w:color w:val="00B0F0"/>
        </w:rPr>
        <w:t>14u30</w:t>
      </w:r>
      <w:r w:rsidR="00131F23">
        <w:t>, Lipselaan ter hoogte waterwinning Winksele</w:t>
      </w:r>
    </w:p>
    <w:p w14:paraId="2E6644D8" w14:textId="77777777" w:rsidR="00131F23" w:rsidRDefault="00131F23"/>
    <w:p w14:paraId="25E48B7D" w14:textId="0A79F89A" w:rsidR="00972C36" w:rsidRDefault="00000000">
      <w:r>
        <w:t>zondag 22 oktober - groevenwandeling (Mollekensberg)</w:t>
      </w:r>
      <w:r w:rsidR="00131F23">
        <w:t xml:space="preserve"> vertrek om </w:t>
      </w:r>
      <w:r w:rsidR="00131F23" w:rsidRPr="00ED5553">
        <w:rPr>
          <w:b/>
          <w:bCs/>
          <w:color w:val="00B0F0"/>
        </w:rPr>
        <w:t>14u30</w:t>
      </w:r>
      <w:r w:rsidR="00131F23">
        <w:t xml:space="preserve"> aan de Vredesboom pleintje Grote Molenweg/Schotstraat</w:t>
      </w:r>
    </w:p>
    <w:p w14:paraId="0442D2D6" w14:textId="77777777" w:rsidR="00556439" w:rsidRDefault="00556439"/>
    <w:p w14:paraId="4BC7F262" w14:textId="129F19A3" w:rsidR="00972C36" w:rsidRDefault="00000000">
      <w:r>
        <w:t>zaterdag 2 december - algemene kennisquiz</w:t>
      </w:r>
    </w:p>
    <w:p w14:paraId="7CA73709" w14:textId="77777777" w:rsidR="00556439" w:rsidRDefault="00556439"/>
    <w:p w14:paraId="6CC3D3E0" w14:textId="2FA433B5" w:rsidR="00556439" w:rsidRDefault="00556439"/>
    <w:p w14:paraId="49607FFE" w14:textId="77777777" w:rsidR="00556439" w:rsidRDefault="00556439"/>
    <w:p w14:paraId="344CBC8C" w14:textId="77777777" w:rsidR="00972C36" w:rsidRDefault="00000000">
      <w:pPr>
        <w:pStyle w:val="Kop1"/>
        <w:rPr>
          <w:b/>
        </w:rPr>
      </w:pPr>
      <w:bookmarkStart w:id="3" w:name="_ye9115lhcymh" w:colFirst="0" w:colLast="0"/>
      <w:bookmarkEnd w:id="3"/>
      <w:r>
        <w:rPr>
          <w:b/>
        </w:rPr>
        <w:t>Werkdagen</w:t>
      </w:r>
    </w:p>
    <w:p w14:paraId="7EEA0532" w14:textId="0FD47E7D" w:rsidR="00972C36" w:rsidRDefault="00972C36"/>
    <w:p w14:paraId="72D65429" w14:textId="690BB6A7" w:rsidR="00972C36" w:rsidRDefault="00834B16">
      <w:r>
        <w:t xml:space="preserve">Start telkens om  </w:t>
      </w:r>
      <w:r w:rsidRPr="00ED5553">
        <w:rPr>
          <w:b/>
          <w:bCs/>
          <w:color w:val="00B0F0"/>
        </w:rPr>
        <w:t>13.30</w:t>
      </w:r>
      <w:r w:rsidRPr="00ED5553">
        <w:rPr>
          <w:color w:val="00B0F0"/>
        </w:rPr>
        <w:t xml:space="preserve"> </w:t>
      </w:r>
      <w:r>
        <w:t>uur</w:t>
      </w:r>
    </w:p>
    <w:p w14:paraId="2367929F" w14:textId="77777777" w:rsidR="00972C36" w:rsidRDefault="00972C36"/>
    <w:p w14:paraId="57709CA0" w14:textId="77777777" w:rsidR="00972C36" w:rsidRDefault="00000000">
      <w:r>
        <w:t>zaterdag 21 januari</w:t>
      </w:r>
    </w:p>
    <w:p w14:paraId="16358F2D" w14:textId="53114B14" w:rsidR="00972C36" w:rsidRDefault="00000000">
      <w:r>
        <w:t>zaterdag 1</w:t>
      </w:r>
      <w:r w:rsidR="00834B16">
        <w:t>1</w:t>
      </w:r>
      <w:r>
        <w:t xml:space="preserve"> februari</w:t>
      </w:r>
    </w:p>
    <w:p w14:paraId="1FC27E27" w14:textId="77777777" w:rsidR="00972C36" w:rsidRDefault="00000000">
      <w:r>
        <w:t>zaterdag 18 maart</w:t>
      </w:r>
    </w:p>
    <w:p w14:paraId="3B4A4C96" w14:textId="730B61C6" w:rsidR="00972C36" w:rsidRDefault="00000000">
      <w:r>
        <w:t xml:space="preserve">zaterdag </w:t>
      </w:r>
      <w:r w:rsidR="00834B16">
        <w:t xml:space="preserve">22 </w:t>
      </w:r>
      <w:r>
        <w:t>apri</w:t>
      </w:r>
    </w:p>
    <w:p w14:paraId="2C68F042" w14:textId="77777777" w:rsidR="00972C36" w:rsidRDefault="00000000">
      <w:r>
        <w:t>juni - geen werkdag</w:t>
      </w:r>
    </w:p>
    <w:p w14:paraId="50D5DEAE" w14:textId="77777777" w:rsidR="00972C36" w:rsidRDefault="00000000">
      <w:r>
        <w:t>zaterdag 1 juli (zomerwerkdag)</w:t>
      </w:r>
    </w:p>
    <w:p w14:paraId="37CC96B9" w14:textId="77777777" w:rsidR="00972C36" w:rsidRDefault="00000000">
      <w:r>
        <w:t>augustus - geen werkdag</w:t>
      </w:r>
    </w:p>
    <w:p w14:paraId="3EBF050F" w14:textId="77777777" w:rsidR="00972C36" w:rsidRDefault="00000000">
      <w:r>
        <w:t>zaterdag 16 september</w:t>
      </w:r>
    </w:p>
    <w:p w14:paraId="4131DFB9" w14:textId="77777777" w:rsidR="00972C36" w:rsidRDefault="00000000">
      <w:r>
        <w:t>zaterdag 21 oktober</w:t>
      </w:r>
    </w:p>
    <w:p w14:paraId="31609CCA" w14:textId="77777777" w:rsidR="00972C36" w:rsidRDefault="00000000">
      <w:r>
        <w:t>zaterdag 18 november</w:t>
      </w:r>
    </w:p>
    <w:p w14:paraId="626BD064" w14:textId="77777777" w:rsidR="00972C36" w:rsidRDefault="00000000">
      <w:r>
        <w:t>zaterdag 16 december</w:t>
      </w:r>
    </w:p>
    <w:p w14:paraId="5D267274" w14:textId="77777777" w:rsidR="00972C36" w:rsidRDefault="00972C36"/>
    <w:p w14:paraId="2701BC16" w14:textId="77777777" w:rsidR="00972C36" w:rsidRDefault="00000000">
      <w:pPr>
        <w:pStyle w:val="Kop1"/>
        <w:rPr>
          <w:b/>
        </w:rPr>
      </w:pPr>
      <w:bookmarkStart w:id="4" w:name="_9i2uur5jwjde" w:colFirst="0" w:colLast="0"/>
      <w:bookmarkEnd w:id="4"/>
      <w:r>
        <w:rPr>
          <w:b/>
        </w:rPr>
        <w:t>Rimpelwerkdagen</w:t>
      </w:r>
    </w:p>
    <w:p w14:paraId="089959B5" w14:textId="77777777" w:rsidR="00972C36" w:rsidRDefault="00000000">
      <w:r>
        <w:t>Gaat telkens door op de eerste donderdag van de maand</w:t>
      </w:r>
    </w:p>
    <w:p w14:paraId="7E1333B1" w14:textId="77777777" w:rsidR="00972C36" w:rsidRDefault="00972C36"/>
    <w:p w14:paraId="41B2FD52" w14:textId="77777777" w:rsidR="00972C36" w:rsidRDefault="00000000">
      <w:pPr>
        <w:pStyle w:val="Kop1"/>
        <w:rPr>
          <w:b/>
        </w:rPr>
      </w:pPr>
      <w:bookmarkStart w:id="5" w:name="_3ddvqj7qpt5q" w:colFirst="0" w:colLast="0"/>
      <w:bookmarkEnd w:id="5"/>
      <w:r>
        <w:rPr>
          <w:b/>
        </w:rPr>
        <w:t>Ter info schoolvakanties 2023</w:t>
      </w:r>
    </w:p>
    <w:p w14:paraId="0AACFB8C" w14:textId="77777777" w:rsidR="00972C36" w:rsidRDefault="00000000">
      <w:r>
        <w:t>krokusvakantie - zaterdag 18 februari t.e.m. zondag 26 februari</w:t>
      </w:r>
    </w:p>
    <w:p w14:paraId="293AEBA6" w14:textId="77777777" w:rsidR="00972C36" w:rsidRDefault="00000000">
      <w:r>
        <w:t>paasvakantie - zaterdag 1 april t.e.m. zondag 16 april</w:t>
      </w:r>
    </w:p>
    <w:p w14:paraId="546F0536" w14:textId="77777777" w:rsidR="00972C36" w:rsidRDefault="00000000">
      <w:r>
        <w:t>zomervakantie - zaterdag 1 Juli t.e.m. donderdag 31 Augustus</w:t>
      </w:r>
    </w:p>
    <w:p w14:paraId="4227D484" w14:textId="77777777" w:rsidR="00972C36" w:rsidRDefault="00000000">
      <w:r>
        <w:t>herfstvakantie - zaterdag 28 oktober t.e.m. zondag 5 november</w:t>
      </w:r>
    </w:p>
    <w:p w14:paraId="0D109503" w14:textId="77777777" w:rsidR="00972C36" w:rsidRDefault="00972C36"/>
    <w:p w14:paraId="50314B63" w14:textId="77777777" w:rsidR="00972C36" w:rsidRDefault="00972C36"/>
    <w:sectPr w:rsidR="00972C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2747"/>
    <w:multiLevelType w:val="multilevel"/>
    <w:tmpl w:val="32346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725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36"/>
    <w:rsid w:val="00015909"/>
    <w:rsid w:val="00131F23"/>
    <w:rsid w:val="00396891"/>
    <w:rsid w:val="0042614F"/>
    <w:rsid w:val="00432649"/>
    <w:rsid w:val="00556439"/>
    <w:rsid w:val="0067293B"/>
    <w:rsid w:val="007974AD"/>
    <w:rsid w:val="00834B16"/>
    <w:rsid w:val="008C6C63"/>
    <w:rsid w:val="00955FA1"/>
    <w:rsid w:val="00972C36"/>
    <w:rsid w:val="00AA381B"/>
    <w:rsid w:val="00DA0C14"/>
    <w:rsid w:val="00ED5553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FAE6"/>
  <w15:docId w15:val="{16490929-27D6-4286-833A-8209361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Hugo Bollion</cp:lastModifiedBy>
  <cp:revision>2</cp:revision>
  <dcterms:created xsi:type="dcterms:W3CDTF">2022-10-07T11:56:00Z</dcterms:created>
  <dcterms:modified xsi:type="dcterms:W3CDTF">2022-10-07T11:56:00Z</dcterms:modified>
</cp:coreProperties>
</file>